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F8C" w:rsidRPr="00E12A75" w:rsidRDefault="006A4F8C" w:rsidP="00917BDC">
      <w:pPr>
        <w:jc w:val="right"/>
      </w:pPr>
      <w:r w:rsidRPr="00E12A75">
        <w:t xml:space="preserve">Утверждаю: </w:t>
      </w:r>
      <w:bookmarkStart w:id="0" w:name="_GoBack"/>
      <w:bookmarkEnd w:id="0"/>
    </w:p>
    <w:p w:rsidR="006A4F8C" w:rsidRPr="00E12A75" w:rsidRDefault="006A4F8C" w:rsidP="006A4F8C">
      <w:pPr>
        <w:jc w:val="right"/>
        <w:rPr>
          <w:rFonts w:ascii="Times New Roman" w:hAnsi="Times New Roman" w:cs="Times New Roman"/>
          <w:sz w:val="24"/>
          <w:szCs w:val="24"/>
        </w:rPr>
      </w:pPr>
      <w:r w:rsidRPr="00E12A75">
        <w:rPr>
          <w:rFonts w:ascii="Times New Roman" w:hAnsi="Times New Roman" w:cs="Times New Roman"/>
          <w:sz w:val="24"/>
          <w:szCs w:val="24"/>
        </w:rPr>
        <w:t>Директор МБОУ</w:t>
      </w:r>
    </w:p>
    <w:p w:rsidR="006A4F8C" w:rsidRPr="00E12A75" w:rsidRDefault="006A4F8C" w:rsidP="006A4F8C">
      <w:pPr>
        <w:jc w:val="right"/>
        <w:rPr>
          <w:rFonts w:ascii="Times New Roman" w:hAnsi="Times New Roman" w:cs="Times New Roman"/>
          <w:sz w:val="24"/>
          <w:szCs w:val="24"/>
        </w:rPr>
      </w:pPr>
      <w:r w:rsidRPr="00E12A75">
        <w:rPr>
          <w:rFonts w:ascii="Times New Roman" w:hAnsi="Times New Roman" w:cs="Times New Roman"/>
          <w:sz w:val="24"/>
          <w:szCs w:val="24"/>
        </w:rPr>
        <w:t xml:space="preserve"> «Нижне-</w:t>
      </w:r>
      <w:proofErr w:type="spellStart"/>
      <w:r w:rsidRPr="00E12A75">
        <w:rPr>
          <w:rFonts w:ascii="Times New Roman" w:hAnsi="Times New Roman" w:cs="Times New Roman"/>
          <w:sz w:val="24"/>
          <w:szCs w:val="24"/>
        </w:rPr>
        <w:t>Тимерлековская</w:t>
      </w:r>
      <w:proofErr w:type="spellEnd"/>
      <w:r w:rsidRPr="00E12A75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6A4F8C" w:rsidRPr="00E12A75" w:rsidRDefault="00917BDC" w:rsidP="00917BDC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6203224</wp:posOffset>
            </wp:positionH>
            <wp:positionV relativeFrom="paragraph">
              <wp:posOffset>-2433</wp:posOffset>
            </wp:positionV>
            <wp:extent cx="1911985" cy="819150"/>
            <wp:effectExtent l="0" t="0" r="0" b="0"/>
            <wp:wrapNone/>
            <wp:docPr id="2" name="Рисунок 2" descr="C:\17-18\ПЕЧ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17-18\ПЕЧАТЬ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98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4F8C" w:rsidRPr="00E12A75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="006A4F8C" w:rsidRPr="00E12A75">
        <w:rPr>
          <w:rFonts w:ascii="Times New Roman" w:hAnsi="Times New Roman" w:cs="Times New Roman"/>
          <w:sz w:val="24"/>
          <w:szCs w:val="24"/>
        </w:rPr>
        <w:t>Гайнуллин</w:t>
      </w:r>
      <w:proofErr w:type="spellEnd"/>
      <w:r w:rsidR="006A4F8C" w:rsidRPr="00E12A75">
        <w:rPr>
          <w:rFonts w:ascii="Times New Roman" w:hAnsi="Times New Roman" w:cs="Times New Roman"/>
          <w:sz w:val="24"/>
          <w:szCs w:val="24"/>
        </w:rPr>
        <w:t xml:space="preserve"> В.М.</w:t>
      </w:r>
    </w:p>
    <w:p w:rsidR="006A4F8C" w:rsidRPr="00E12A75" w:rsidRDefault="006A4F8C" w:rsidP="006A4F8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A4F8C" w:rsidRDefault="006A4F8C" w:rsidP="006A4F8C">
      <w:pPr>
        <w:rPr>
          <w:rFonts w:ascii="Times New Roman" w:hAnsi="Times New Roman" w:cs="Times New Roman"/>
          <w:sz w:val="24"/>
          <w:szCs w:val="24"/>
        </w:rPr>
      </w:pPr>
      <w:r w:rsidRPr="00E12A75">
        <w:rPr>
          <w:rFonts w:ascii="Times New Roman" w:hAnsi="Times New Roman" w:cs="Times New Roman"/>
          <w:sz w:val="24"/>
          <w:szCs w:val="24"/>
        </w:rPr>
        <w:t>График проведения оценочных процедур в МБО</w:t>
      </w:r>
      <w:r>
        <w:rPr>
          <w:rFonts w:ascii="Times New Roman" w:hAnsi="Times New Roman" w:cs="Times New Roman"/>
          <w:sz w:val="24"/>
          <w:szCs w:val="24"/>
        </w:rPr>
        <w:t>У «Нижне-</w:t>
      </w:r>
      <w:proofErr w:type="spellStart"/>
      <w:r>
        <w:rPr>
          <w:rFonts w:ascii="Times New Roman" w:hAnsi="Times New Roman" w:cs="Times New Roman"/>
          <w:sz w:val="24"/>
          <w:szCs w:val="24"/>
        </w:rPr>
        <w:t>Тимерлековская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во 2</w:t>
      </w:r>
      <w:r w:rsidR="00F27535">
        <w:rPr>
          <w:rFonts w:ascii="Times New Roman" w:hAnsi="Times New Roman" w:cs="Times New Roman"/>
          <w:sz w:val="24"/>
          <w:szCs w:val="24"/>
        </w:rPr>
        <w:t xml:space="preserve"> полугодии 2022-2023</w:t>
      </w:r>
      <w:r w:rsidRPr="00E12A75">
        <w:rPr>
          <w:rFonts w:ascii="Times New Roman" w:hAnsi="Times New Roman" w:cs="Times New Roman"/>
          <w:sz w:val="24"/>
          <w:szCs w:val="24"/>
        </w:rPr>
        <w:t xml:space="preserve"> учебного года</w:t>
      </w:r>
      <w:r>
        <w:rPr>
          <w:noProof/>
          <w:lang w:eastAsia="ru-RU"/>
        </w:rPr>
        <w:drawing>
          <wp:inline distT="0" distB="0" distL="0" distR="0" wp14:anchorId="3C9C8623" wp14:editId="5BD2C308">
            <wp:extent cx="9262328" cy="2114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87" b="8321"/>
                    <a:stretch/>
                  </pic:blipFill>
                  <pic:spPr bwMode="auto">
                    <a:xfrm>
                      <a:off x="0" y="0"/>
                      <a:ext cx="9290213" cy="2120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A4F8C" w:rsidRDefault="006A4F8C" w:rsidP="006A4F8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ЯНВАРЬ</w:t>
      </w: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650"/>
        <w:gridCol w:w="357"/>
        <w:gridCol w:w="337"/>
        <w:gridCol w:w="428"/>
        <w:gridCol w:w="357"/>
        <w:gridCol w:w="357"/>
        <w:gridCol w:w="363"/>
        <w:gridCol w:w="456"/>
        <w:gridCol w:w="407"/>
        <w:gridCol w:w="430"/>
        <w:gridCol w:w="459"/>
        <w:gridCol w:w="459"/>
        <w:gridCol w:w="459"/>
        <w:gridCol w:w="550"/>
        <w:gridCol w:w="550"/>
        <w:gridCol w:w="550"/>
        <w:gridCol w:w="521"/>
        <w:gridCol w:w="603"/>
        <w:gridCol w:w="510"/>
        <w:gridCol w:w="459"/>
        <w:gridCol w:w="459"/>
        <w:gridCol w:w="603"/>
        <w:gridCol w:w="459"/>
        <w:gridCol w:w="459"/>
        <w:gridCol w:w="459"/>
        <w:gridCol w:w="459"/>
        <w:gridCol w:w="510"/>
        <w:gridCol w:w="459"/>
        <w:gridCol w:w="459"/>
        <w:gridCol w:w="459"/>
        <w:gridCol w:w="459"/>
        <w:gridCol w:w="456"/>
      </w:tblGrid>
      <w:tr w:rsidR="00517B29" w:rsidTr="00892324">
        <w:tc>
          <w:tcPr>
            <w:tcW w:w="657" w:type="dxa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65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6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5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5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5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0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0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0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50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50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03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10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03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1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61" w:type="dxa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1" w:type="dxa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61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33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517B29" w:rsidTr="00892324">
        <w:tc>
          <w:tcPr>
            <w:tcW w:w="657" w:type="dxa"/>
          </w:tcPr>
          <w:p w:rsidR="00CC4D0A" w:rsidRDefault="00F2753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proofErr w:type="gramStart"/>
            <w:r w:rsidR="00CC4D0A">
              <w:rPr>
                <w:rFonts w:ascii="Times New Roman" w:hAnsi="Times New Roman" w:cs="Times New Roman"/>
                <w:sz w:val="24"/>
                <w:szCs w:val="24"/>
              </w:rPr>
              <w:t>_О</w:t>
            </w:r>
            <w:proofErr w:type="gramEnd"/>
          </w:p>
        </w:tc>
        <w:tc>
          <w:tcPr>
            <w:tcW w:w="365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65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65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75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603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603" w:type="dxa"/>
            <w:shd w:val="clear" w:color="auto" w:fill="FFFF00"/>
          </w:tcPr>
          <w:p w:rsidR="00CC4D0A" w:rsidRPr="00393C31" w:rsidRDefault="00517B29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B29" w:rsidTr="00517B29">
        <w:tc>
          <w:tcPr>
            <w:tcW w:w="657" w:type="dxa"/>
          </w:tcPr>
          <w:p w:rsidR="00CC4D0A" w:rsidRDefault="00F2753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5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65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65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75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6A4F8C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АЯ</w:t>
            </w:r>
          </w:p>
        </w:tc>
        <w:tc>
          <w:tcPr>
            <w:tcW w:w="55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603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6A4F8C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ОМ</w:t>
            </w:r>
          </w:p>
        </w:tc>
        <w:tc>
          <w:tcPr>
            <w:tcW w:w="51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603" w:type="dxa"/>
            <w:shd w:val="clear" w:color="auto" w:fill="FFFF00"/>
          </w:tcPr>
          <w:p w:rsidR="00CC4D0A" w:rsidRPr="00517B29" w:rsidRDefault="00517B29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B29" w:rsidTr="00892324">
        <w:tc>
          <w:tcPr>
            <w:tcW w:w="657" w:type="dxa"/>
          </w:tcPr>
          <w:p w:rsidR="00CC4D0A" w:rsidRDefault="00F2753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5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65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65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75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00"/>
          </w:tcPr>
          <w:p w:rsidR="00CC4D0A" w:rsidRPr="00393C31" w:rsidRDefault="00393C3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РЛ</w:t>
            </w:r>
          </w:p>
        </w:tc>
        <w:tc>
          <w:tcPr>
            <w:tcW w:w="55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6A4F8C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АЯ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CC4D0A" w:rsidRPr="006A4F8C" w:rsidRDefault="00CC4D0A" w:rsidP="00CC4D0A">
            <w:pPr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603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6A4F8C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РЯ</w:t>
            </w: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603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6A4F8C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ОМ</w:t>
            </w: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B29" w:rsidTr="00892324">
        <w:tc>
          <w:tcPr>
            <w:tcW w:w="657" w:type="dxa"/>
          </w:tcPr>
          <w:p w:rsidR="00CC4D0A" w:rsidRDefault="00F2753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5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65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65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75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603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603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00"/>
          </w:tcPr>
          <w:p w:rsidR="00CC4D0A" w:rsidRDefault="00517B29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393C31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B29" w:rsidTr="00892324">
        <w:tc>
          <w:tcPr>
            <w:tcW w:w="657" w:type="dxa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5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65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65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75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6A4F8C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РЯ</w:t>
            </w:r>
          </w:p>
        </w:tc>
        <w:tc>
          <w:tcPr>
            <w:tcW w:w="55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603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603" w:type="dxa"/>
            <w:shd w:val="clear" w:color="auto" w:fill="FFFF00"/>
          </w:tcPr>
          <w:p w:rsidR="00CC4D0A" w:rsidRPr="00393C31" w:rsidRDefault="00517B29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B29" w:rsidTr="00892324">
        <w:tc>
          <w:tcPr>
            <w:tcW w:w="657" w:type="dxa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5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65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65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75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603" w:type="dxa"/>
            <w:shd w:val="clear" w:color="auto" w:fill="FFFF00"/>
          </w:tcPr>
          <w:p w:rsidR="00CC4D0A" w:rsidRPr="00393C31" w:rsidRDefault="00517B29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gramEnd"/>
          </w:p>
        </w:tc>
        <w:tc>
          <w:tcPr>
            <w:tcW w:w="51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603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B29" w:rsidTr="00892324">
        <w:tc>
          <w:tcPr>
            <w:tcW w:w="657" w:type="dxa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5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65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65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75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39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М</w:t>
            </w: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892324">
            <w:pPr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6A4F8C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РЯ</w:t>
            </w:r>
          </w:p>
        </w:tc>
        <w:tc>
          <w:tcPr>
            <w:tcW w:w="55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6A4F8C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АЯ</w:t>
            </w:r>
          </w:p>
        </w:tc>
        <w:tc>
          <w:tcPr>
            <w:tcW w:w="55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6A4F8C"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  <w:t>Х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603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603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Pr="006A4F8C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shd w:val="clear" w:color="auto" w:fill="F2F2F2" w:themeFill="background1" w:themeFillShade="F2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" w:type="dxa"/>
            <w:shd w:val="clear" w:color="auto" w:fill="FFFFFF" w:themeFill="background1"/>
          </w:tcPr>
          <w:p w:rsidR="00CC4D0A" w:rsidRDefault="00CC4D0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A4F8C" w:rsidRDefault="006A4F8C" w:rsidP="006A4F8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A4F8C" w:rsidRDefault="00CC4D0A" w:rsidP="006A4F8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ФЕВРАЛЬ</w:t>
      </w: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752"/>
        <w:gridCol w:w="468"/>
        <w:gridCol w:w="468"/>
        <w:gridCol w:w="468"/>
        <w:gridCol w:w="468"/>
        <w:gridCol w:w="468"/>
        <w:gridCol w:w="468"/>
        <w:gridCol w:w="468"/>
        <w:gridCol w:w="469"/>
        <w:gridCol w:w="469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550"/>
        <w:gridCol w:w="550"/>
        <w:gridCol w:w="476"/>
        <w:gridCol w:w="476"/>
        <w:gridCol w:w="510"/>
        <w:gridCol w:w="476"/>
        <w:gridCol w:w="476"/>
        <w:gridCol w:w="476"/>
      </w:tblGrid>
      <w:tr w:rsidR="004F79D1" w:rsidTr="004F79D1">
        <w:tc>
          <w:tcPr>
            <w:tcW w:w="752" w:type="dxa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468" w:type="dxa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8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76" w:type="dxa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4F79D1" w:rsidTr="00F81AA5">
        <w:tc>
          <w:tcPr>
            <w:tcW w:w="752" w:type="dxa"/>
          </w:tcPr>
          <w:p w:rsidR="004F79D1" w:rsidRDefault="00F2753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proofErr w:type="gramStart"/>
            <w:r w:rsidR="004F79D1">
              <w:rPr>
                <w:rFonts w:ascii="Times New Roman" w:hAnsi="Times New Roman" w:cs="Times New Roman"/>
                <w:sz w:val="24"/>
                <w:szCs w:val="24"/>
              </w:rPr>
              <w:t>_О</w:t>
            </w:r>
            <w:proofErr w:type="gramEnd"/>
          </w:p>
        </w:tc>
        <w:tc>
          <w:tcPr>
            <w:tcW w:w="468" w:type="dxa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00"/>
          </w:tcPr>
          <w:p w:rsidR="004F79D1" w:rsidRDefault="00F81AA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79D1" w:rsidTr="00F81AA5">
        <w:tc>
          <w:tcPr>
            <w:tcW w:w="752" w:type="dxa"/>
          </w:tcPr>
          <w:p w:rsidR="004F79D1" w:rsidRDefault="00F2753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8" w:type="dxa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00"/>
          </w:tcPr>
          <w:p w:rsidR="004F79D1" w:rsidRDefault="00517B29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79D1" w:rsidTr="00F81AA5">
        <w:tc>
          <w:tcPr>
            <w:tcW w:w="752" w:type="dxa"/>
          </w:tcPr>
          <w:p w:rsidR="004F79D1" w:rsidRDefault="00F2753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8" w:type="dxa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00"/>
          </w:tcPr>
          <w:p w:rsidR="004F79D1" w:rsidRDefault="00F81AA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79D1" w:rsidTr="00F81AA5">
        <w:tc>
          <w:tcPr>
            <w:tcW w:w="752" w:type="dxa"/>
          </w:tcPr>
          <w:p w:rsidR="004F79D1" w:rsidRDefault="00F2753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00"/>
          </w:tcPr>
          <w:p w:rsidR="004F79D1" w:rsidRDefault="00F81AA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1067AA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79D1" w:rsidTr="00F81AA5">
        <w:tc>
          <w:tcPr>
            <w:tcW w:w="752" w:type="dxa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00"/>
          </w:tcPr>
          <w:p w:rsidR="004F79D1" w:rsidRDefault="00517B29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F81AA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79D1" w:rsidTr="00F81AA5">
        <w:tc>
          <w:tcPr>
            <w:tcW w:w="752" w:type="dxa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00"/>
          </w:tcPr>
          <w:p w:rsidR="004F79D1" w:rsidRPr="003D4E6D" w:rsidRDefault="00517B29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А</w:t>
            </w: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79D1" w:rsidTr="00517B29">
        <w:tc>
          <w:tcPr>
            <w:tcW w:w="752" w:type="dxa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00B050"/>
          </w:tcPr>
          <w:p w:rsidR="004F79D1" w:rsidRDefault="00517B29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76" w:type="dxa"/>
            <w:shd w:val="clear" w:color="auto" w:fill="00B050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00B050"/>
          </w:tcPr>
          <w:p w:rsidR="004F79D1" w:rsidRDefault="00F901A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ПВ</w:t>
            </w:r>
          </w:p>
        </w:tc>
        <w:tc>
          <w:tcPr>
            <w:tcW w:w="476" w:type="dxa"/>
            <w:shd w:val="clear" w:color="auto" w:fill="00B050"/>
          </w:tcPr>
          <w:p w:rsidR="004F79D1" w:rsidRDefault="00F901A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ПВ</w:t>
            </w: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C4D0A" w:rsidRDefault="00CC4D0A" w:rsidP="006A4F8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</w:t>
      </w: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702"/>
        <w:gridCol w:w="414"/>
        <w:gridCol w:w="414"/>
        <w:gridCol w:w="414"/>
        <w:gridCol w:w="414"/>
        <w:gridCol w:w="415"/>
        <w:gridCol w:w="415"/>
        <w:gridCol w:w="414"/>
        <w:gridCol w:w="415"/>
        <w:gridCol w:w="415"/>
        <w:gridCol w:w="468"/>
        <w:gridCol w:w="468"/>
        <w:gridCol w:w="468"/>
        <w:gridCol w:w="468"/>
        <w:gridCol w:w="468"/>
        <w:gridCol w:w="468"/>
        <w:gridCol w:w="468"/>
        <w:gridCol w:w="550"/>
        <w:gridCol w:w="550"/>
        <w:gridCol w:w="468"/>
        <w:gridCol w:w="468"/>
        <w:gridCol w:w="468"/>
        <w:gridCol w:w="468"/>
        <w:gridCol w:w="468"/>
        <w:gridCol w:w="550"/>
        <w:gridCol w:w="468"/>
        <w:gridCol w:w="468"/>
        <w:gridCol w:w="468"/>
        <w:gridCol w:w="468"/>
        <w:gridCol w:w="468"/>
        <w:gridCol w:w="468"/>
        <w:gridCol w:w="456"/>
      </w:tblGrid>
      <w:tr w:rsidR="00A12212" w:rsidTr="004F79D1">
        <w:tc>
          <w:tcPr>
            <w:tcW w:w="724" w:type="dxa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7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7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15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A12212" w:rsidTr="004F79D1">
        <w:tc>
          <w:tcPr>
            <w:tcW w:w="724" w:type="dxa"/>
          </w:tcPr>
          <w:p w:rsidR="004F79D1" w:rsidRDefault="00F2753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proofErr w:type="gramStart"/>
            <w:r w:rsidR="004F79D1">
              <w:rPr>
                <w:rFonts w:ascii="Times New Roman" w:hAnsi="Times New Roman" w:cs="Times New Roman"/>
                <w:sz w:val="24"/>
                <w:szCs w:val="24"/>
              </w:rPr>
              <w:t>_О</w:t>
            </w:r>
            <w:proofErr w:type="gramEnd"/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212" w:rsidTr="00A12212">
        <w:tc>
          <w:tcPr>
            <w:tcW w:w="724" w:type="dxa"/>
          </w:tcPr>
          <w:p w:rsidR="004F79D1" w:rsidRDefault="00F2753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212" w:rsidTr="00A12212">
        <w:tc>
          <w:tcPr>
            <w:tcW w:w="724" w:type="dxa"/>
          </w:tcPr>
          <w:p w:rsidR="004F79D1" w:rsidRDefault="00F2753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00"/>
          </w:tcPr>
          <w:p w:rsidR="004F79D1" w:rsidRDefault="00F81AA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212" w:rsidTr="00A12212">
        <w:tc>
          <w:tcPr>
            <w:tcW w:w="724" w:type="dxa"/>
          </w:tcPr>
          <w:p w:rsidR="004F79D1" w:rsidRDefault="00F2753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0000"/>
          </w:tcPr>
          <w:p w:rsidR="004F79D1" w:rsidRDefault="00F901A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0000"/>
          </w:tcPr>
          <w:p w:rsidR="004F79D1" w:rsidRDefault="00F901A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212" w:rsidTr="00A12212">
        <w:tc>
          <w:tcPr>
            <w:tcW w:w="724" w:type="dxa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0000"/>
          </w:tcPr>
          <w:p w:rsidR="004F79D1" w:rsidRDefault="00F901A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0000"/>
          </w:tcPr>
          <w:p w:rsidR="004F79D1" w:rsidRDefault="00F901A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0000"/>
          </w:tcPr>
          <w:p w:rsidR="004F79D1" w:rsidRDefault="00A12212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212" w:rsidTr="00C601BE">
        <w:tc>
          <w:tcPr>
            <w:tcW w:w="724" w:type="dxa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0000"/>
          </w:tcPr>
          <w:p w:rsidR="004F79D1" w:rsidRDefault="00F901A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0000"/>
          </w:tcPr>
          <w:p w:rsidR="004F79D1" w:rsidRDefault="00F901A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0000"/>
          </w:tcPr>
          <w:p w:rsidR="004F79D1" w:rsidRDefault="00C601BE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gramEnd"/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212" w:rsidTr="00A12212">
        <w:tc>
          <w:tcPr>
            <w:tcW w:w="724" w:type="dxa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00B050"/>
          </w:tcPr>
          <w:p w:rsidR="004F79D1" w:rsidRDefault="00A12212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ПВ</w:t>
            </w:r>
          </w:p>
        </w:tc>
        <w:tc>
          <w:tcPr>
            <w:tcW w:w="471" w:type="dxa"/>
            <w:shd w:val="clear" w:color="auto" w:fill="00B050"/>
          </w:tcPr>
          <w:p w:rsidR="004F79D1" w:rsidRDefault="00A12212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ПВ</w:t>
            </w: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FFFFF" w:themeFill="background1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dxa"/>
            <w:shd w:val="clear" w:color="auto" w:fill="F2F2F2" w:themeFill="background1" w:themeFillShade="F2"/>
          </w:tcPr>
          <w:p w:rsidR="004F79D1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A4F8C" w:rsidRDefault="00CC4D0A" w:rsidP="006A4F8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АПРЕЛЬ</w:t>
      </w: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708"/>
        <w:gridCol w:w="421"/>
        <w:gridCol w:w="421"/>
        <w:gridCol w:w="420"/>
        <w:gridCol w:w="420"/>
        <w:gridCol w:w="419"/>
        <w:gridCol w:w="496"/>
        <w:gridCol w:w="433"/>
        <w:gridCol w:w="445"/>
        <w:gridCol w:w="492"/>
        <w:gridCol w:w="524"/>
        <w:gridCol w:w="496"/>
        <w:gridCol w:w="468"/>
        <w:gridCol w:w="550"/>
        <w:gridCol w:w="550"/>
        <w:gridCol w:w="485"/>
        <w:gridCol w:w="468"/>
        <w:gridCol w:w="468"/>
        <w:gridCol w:w="468"/>
        <w:gridCol w:w="468"/>
        <w:gridCol w:w="468"/>
        <w:gridCol w:w="510"/>
        <w:gridCol w:w="468"/>
        <w:gridCol w:w="468"/>
        <w:gridCol w:w="468"/>
        <w:gridCol w:w="510"/>
        <w:gridCol w:w="468"/>
        <w:gridCol w:w="550"/>
        <w:gridCol w:w="468"/>
        <w:gridCol w:w="468"/>
        <w:gridCol w:w="496"/>
      </w:tblGrid>
      <w:tr w:rsidR="00C601BE" w:rsidTr="004F79D1">
        <w:tc>
          <w:tcPr>
            <w:tcW w:w="736" w:type="dxa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0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2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1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0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0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6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73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73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96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C601BE" w:rsidTr="001067AA">
        <w:tc>
          <w:tcPr>
            <w:tcW w:w="736" w:type="dxa"/>
          </w:tcPr>
          <w:p w:rsidR="006A4F8C" w:rsidRDefault="00F2753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proofErr w:type="gramStart"/>
            <w:r w:rsidR="006A4F8C">
              <w:rPr>
                <w:rFonts w:ascii="Times New Roman" w:hAnsi="Times New Roman" w:cs="Times New Roman"/>
                <w:sz w:val="24"/>
                <w:szCs w:val="24"/>
              </w:rPr>
              <w:t>_О</w:t>
            </w:r>
            <w:proofErr w:type="gramEnd"/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00"/>
          </w:tcPr>
          <w:p w:rsidR="006A4F8C" w:rsidRDefault="001067A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1BE" w:rsidTr="001067AA">
        <w:tc>
          <w:tcPr>
            <w:tcW w:w="736" w:type="dxa"/>
          </w:tcPr>
          <w:p w:rsidR="006A4F8C" w:rsidRDefault="00F2753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00"/>
          </w:tcPr>
          <w:p w:rsidR="006A4F8C" w:rsidRDefault="001067A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1BE" w:rsidTr="001067AA">
        <w:tc>
          <w:tcPr>
            <w:tcW w:w="736" w:type="dxa"/>
          </w:tcPr>
          <w:p w:rsidR="006A4F8C" w:rsidRDefault="00F2753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00"/>
          </w:tcPr>
          <w:p w:rsidR="006A4F8C" w:rsidRDefault="001067A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00"/>
          </w:tcPr>
          <w:p w:rsidR="006A4F8C" w:rsidRDefault="001067A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1BE" w:rsidTr="001067AA">
        <w:tc>
          <w:tcPr>
            <w:tcW w:w="736" w:type="dxa"/>
          </w:tcPr>
          <w:p w:rsidR="006A4F8C" w:rsidRDefault="00F2753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FF0000"/>
          </w:tcPr>
          <w:p w:rsidR="006A4F8C" w:rsidRDefault="00F901A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451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0000"/>
          </w:tcPr>
          <w:p w:rsidR="006A4F8C" w:rsidRDefault="00F901A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  <w:proofErr w:type="spellEnd"/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00"/>
          </w:tcPr>
          <w:p w:rsidR="006A4F8C" w:rsidRDefault="001067A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00"/>
          </w:tcPr>
          <w:p w:rsidR="006A4F8C" w:rsidRDefault="001067A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1BE" w:rsidTr="001067AA">
        <w:tc>
          <w:tcPr>
            <w:tcW w:w="736" w:type="dxa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" w:type="dxa"/>
            <w:shd w:val="clear" w:color="auto" w:fill="FF0000"/>
          </w:tcPr>
          <w:p w:rsidR="006A4F8C" w:rsidRDefault="00C601BE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  <w:proofErr w:type="spellEnd"/>
          </w:p>
        </w:tc>
        <w:tc>
          <w:tcPr>
            <w:tcW w:w="463" w:type="dxa"/>
            <w:shd w:val="clear" w:color="auto" w:fill="FF0000"/>
          </w:tcPr>
          <w:p w:rsidR="006A4F8C" w:rsidRDefault="00F901A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451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0000"/>
          </w:tcPr>
          <w:p w:rsidR="006A4F8C" w:rsidRDefault="00F901A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0000"/>
          </w:tcPr>
          <w:p w:rsidR="006A4F8C" w:rsidRDefault="00F901A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4F10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00"/>
          </w:tcPr>
          <w:p w:rsidR="006A4F8C" w:rsidRDefault="00C601BE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00"/>
          </w:tcPr>
          <w:p w:rsidR="006A4F8C" w:rsidRDefault="00C601BE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1BE" w:rsidTr="00C601BE">
        <w:tc>
          <w:tcPr>
            <w:tcW w:w="736" w:type="dxa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" w:type="dxa"/>
            <w:shd w:val="clear" w:color="auto" w:fill="FF0000"/>
          </w:tcPr>
          <w:p w:rsidR="006A4F8C" w:rsidRDefault="00C601BE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  <w:proofErr w:type="spellEnd"/>
          </w:p>
        </w:tc>
        <w:tc>
          <w:tcPr>
            <w:tcW w:w="463" w:type="dxa"/>
            <w:shd w:val="clear" w:color="auto" w:fill="FF0000"/>
          </w:tcPr>
          <w:p w:rsidR="006A4F8C" w:rsidRDefault="00C601BE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451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0000"/>
          </w:tcPr>
          <w:p w:rsidR="006A4F8C" w:rsidRDefault="00C601BE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0000"/>
          </w:tcPr>
          <w:p w:rsidR="006A4F8C" w:rsidRDefault="00F901A5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00"/>
          </w:tcPr>
          <w:p w:rsidR="006A4F8C" w:rsidRDefault="001067A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00"/>
          </w:tcPr>
          <w:p w:rsidR="006A4F8C" w:rsidRDefault="001067AA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  <w:proofErr w:type="spellEnd"/>
          </w:p>
        </w:tc>
      </w:tr>
      <w:tr w:rsidR="00C601BE" w:rsidTr="004F79D1">
        <w:tc>
          <w:tcPr>
            <w:tcW w:w="736" w:type="dxa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" w:type="dxa"/>
            <w:shd w:val="clear" w:color="auto" w:fill="00B050"/>
          </w:tcPr>
          <w:p w:rsidR="006A4F8C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51" w:type="dxa"/>
            <w:shd w:val="clear" w:color="auto" w:fill="00B050"/>
          </w:tcPr>
          <w:p w:rsidR="006A4F8C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550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00B050"/>
          </w:tcPr>
          <w:p w:rsidR="006A4F8C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ПВ</w:t>
            </w:r>
          </w:p>
        </w:tc>
        <w:tc>
          <w:tcPr>
            <w:tcW w:w="473" w:type="dxa"/>
            <w:shd w:val="clear" w:color="auto" w:fill="00B050"/>
          </w:tcPr>
          <w:p w:rsidR="006A4F8C" w:rsidRDefault="004F79D1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ПВ</w:t>
            </w:r>
          </w:p>
        </w:tc>
        <w:tc>
          <w:tcPr>
            <w:tcW w:w="496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2F2F2" w:themeFill="background1" w:themeFillShade="F2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" w:type="dxa"/>
            <w:shd w:val="clear" w:color="auto" w:fill="FFFFFF" w:themeFill="background1"/>
          </w:tcPr>
          <w:p w:rsidR="006A4F8C" w:rsidRDefault="006A4F8C" w:rsidP="002149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C4D0A" w:rsidRDefault="00CC4D0A" w:rsidP="004F10A9">
      <w:pPr>
        <w:rPr>
          <w:rFonts w:ascii="Times New Roman" w:hAnsi="Times New Roman" w:cs="Times New Roman"/>
          <w:sz w:val="24"/>
          <w:szCs w:val="24"/>
        </w:rPr>
      </w:pPr>
    </w:p>
    <w:p w:rsidR="00CC4D0A" w:rsidRDefault="00CC4D0A" w:rsidP="00CC4D0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МАЙ</w:t>
      </w: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688"/>
        <w:gridCol w:w="399"/>
        <w:gridCol w:w="399"/>
        <w:gridCol w:w="399"/>
        <w:gridCol w:w="399"/>
        <w:gridCol w:w="399"/>
        <w:gridCol w:w="399"/>
        <w:gridCol w:w="407"/>
        <w:gridCol w:w="400"/>
        <w:gridCol w:w="455"/>
        <w:gridCol w:w="509"/>
        <w:gridCol w:w="466"/>
        <w:gridCol w:w="466"/>
        <w:gridCol w:w="510"/>
        <w:gridCol w:w="466"/>
        <w:gridCol w:w="478"/>
        <w:gridCol w:w="510"/>
        <w:gridCol w:w="466"/>
        <w:gridCol w:w="550"/>
        <w:gridCol w:w="603"/>
        <w:gridCol w:w="466"/>
        <w:gridCol w:w="466"/>
        <w:gridCol w:w="466"/>
        <w:gridCol w:w="466"/>
        <w:gridCol w:w="466"/>
        <w:gridCol w:w="478"/>
        <w:gridCol w:w="466"/>
        <w:gridCol w:w="466"/>
        <w:gridCol w:w="466"/>
        <w:gridCol w:w="466"/>
        <w:gridCol w:w="466"/>
        <w:gridCol w:w="456"/>
      </w:tblGrid>
      <w:tr w:rsidR="00C601BE" w:rsidTr="004F79D1">
        <w:tc>
          <w:tcPr>
            <w:tcW w:w="710" w:type="dxa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423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4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4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4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4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9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8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6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9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86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9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1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C601BE" w:rsidTr="00C601BE">
        <w:tc>
          <w:tcPr>
            <w:tcW w:w="710" w:type="dxa"/>
          </w:tcPr>
          <w:p w:rsidR="004F79D1" w:rsidRDefault="00F27535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proofErr w:type="gramStart"/>
            <w:r w:rsidR="004F79D1">
              <w:rPr>
                <w:rFonts w:ascii="Times New Roman" w:hAnsi="Times New Roman" w:cs="Times New Roman"/>
                <w:sz w:val="24"/>
                <w:szCs w:val="24"/>
              </w:rPr>
              <w:t>_О</w:t>
            </w:r>
            <w:proofErr w:type="gramEnd"/>
          </w:p>
        </w:tc>
        <w:tc>
          <w:tcPr>
            <w:tcW w:w="423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00"/>
          </w:tcPr>
          <w:p w:rsidR="004F79D1" w:rsidRDefault="00C601BE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1BE" w:rsidTr="00F81AA5">
        <w:tc>
          <w:tcPr>
            <w:tcW w:w="710" w:type="dxa"/>
          </w:tcPr>
          <w:p w:rsidR="004F79D1" w:rsidRDefault="00F27535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3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00"/>
          </w:tcPr>
          <w:p w:rsidR="004F79D1" w:rsidRDefault="00C601BE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1BE" w:rsidTr="00C601BE">
        <w:tc>
          <w:tcPr>
            <w:tcW w:w="710" w:type="dxa"/>
          </w:tcPr>
          <w:p w:rsidR="004F79D1" w:rsidRDefault="00F27535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3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1BE" w:rsidTr="00C601BE">
        <w:tc>
          <w:tcPr>
            <w:tcW w:w="710" w:type="dxa"/>
          </w:tcPr>
          <w:p w:rsidR="004F79D1" w:rsidRDefault="00F27535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3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00"/>
          </w:tcPr>
          <w:p w:rsidR="004F79D1" w:rsidRDefault="00C601BE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00"/>
          </w:tcPr>
          <w:p w:rsidR="004F79D1" w:rsidRDefault="00C601BE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1BE" w:rsidTr="00C601BE">
        <w:tc>
          <w:tcPr>
            <w:tcW w:w="710" w:type="dxa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3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00"/>
          </w:tcPr>
          <w:p w:rsidR="004F79D1" w:rsidRDefault="00C601BE" w:rsidP="006746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gramEnd"/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00"/>
          </w:tcPr>
          <w:p w:rsidR="004F79D1" w:rsidRDefault="00C601BE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1BE" w:rsidTr="00C601BE">
        <w:tc>
          <w:tcPr>
            <w:tcW w:w="710" w:type="dxa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3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00"/>
          </w:tcPr>
          <w:p w:rsidR="004F79D1" w:rsidRDefault="00C601BE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00"/>
          </w:tcPr>
          <w:p w:rsidR="004F79D1" w:rsidRDefault="00C601BE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01BE" w:rsidTr="00C601BE">
        <w:tc>
          <w:tcPr>
            <w:tcW w:w="710" w:type="dxa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3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4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00"/>
          </w:tcPr>
          <w:p w:rsidR="004F79D1" w:rsidRDefault="00C601BE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</w:t>
            </w: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2F2F2" w:themeFill="background1" w:themeFillShade="F2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  <w:shd w:val="clear" w:color="auto" w:fill="FFFFFF" w:themeFill="background1"/>
          </w:tcPr>
          <w:p w:rsidR="004F79D1" w:rsidRDefault="004F79D1" w:rsidP="00674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02672" w:rsidRDefault="00402672" w:rsidP="00402672">
      <w:pPr>
        <w:rPr>
          <w:rFonts w:ascii="Times New Roman" w:hAnsi="Times New Roman" w:cs="Times New Roman"/>
          <w:sz w:val="24"/>
          <w:szCs w:val="24"/>
        </w:rPr>
      </w:pPr>
    </w:p>
    <w:p w:rsidR="00402672" w:rsidRDefault="00402672" w:rsidP="00CC4D0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402672" w:rsidSect="006A4F8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F8C"/>
    <w:rsid w:val="00066D11"/>
    <w:rsid w:val="001067AA"/>
    <w:rsid w:val="002D3CB2"/>
    <w:rsid w:val="003835A9"/>
    <w:rsid w:val="00393C31"/>
    <w:rsid w:val="00402672"/>
    <w:rsid w:val="004F10A9"/>
    <w:rsid w:val="004F79D1"/>
    <w:rsid w:val="00517B29"/>
    <w:rsid w:val="005D2C4B"/>
    <w:rsid w:val="006A4F8C"/>
    <w:rsid w:val="00892324"/>
    <w:rsid w:val="00917BDC"/>
    <w:rsid w:val="00A12212"/>
    <w:rsid w:val="00A37567"/>
    <w:rsid w:val="00C601BE"/>
    <w:rsid w:val="00CC4D0A"/>
    <w:rsid w:val="00DA208E"/>
    <w:rsid w:val="00F27535"/>
    <w:rsid w:val="00F81AA5"/>
    <w:rsid w:val="00F9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F8C"/>
  </w:style>
  <w:style w:type="paragraph" w:styleId="2">
    <w:name w:val="heading 2"/>
    <w:basedOn w:val="a"/>
    <w:next w:val="a"/>
    <w:link w:val="20"/>
    <w:uiPriority w:val="9"/>
    <w:unhideWhenUsed/>
    <w:qFormat/>
    <w:rsid w:val="00917BD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4F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A4F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4F8C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917BD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F8C"/>
  </w:style>
  <w:style w:type="paragraph" w:styleId="2">
    <w:name w:val="heading 2"/>
    <w:basedOn w:val="a"/>
    <w:next w:val="a"/>
    <w:link w:val="20"/>
    <w:uiPriority w:val="9"/>
    <w:unhideWhenUsed/>
    <w:qFormat/>
    <w:rsid w:val="00917BD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4F8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A4F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4F8C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917BD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радиф</dc:creator>
  <cp:lastModifiedBy>Пользователь Windows</cp:lastModifiedBy>
  <cp:revision>16</cp:revision>
  <cp:lastPrinted>2023-01-13T07:45:00Z</cp:lastPrinted>
  <dcterms:created xsi:type="dcterms:W3CDTF">2022-02-16T17:50:00Z</dcterms:created>
  <dcterms:modified xsi:type="dcterms:W3CDTF">2023-01-13T08:24:00Z</dcterms:modified>
</cp:coreProperties>
</file>